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A" w:rsidRPr="00F02CDA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DRVODJELSKA TEHNIČKA ŠKOLA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  <w:t>           V I NKOVCI</w:t>
      </w:r>
    </w:p>
    <w:p w:rsidR="00F02CDA" w:rsidRPr="00F02CDA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KLASA:</w:t>
      </w:r>
      <w:r w:rsidR="006B2C3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602-03/21-01/1</w:t>
      </w:r>
      <w:r w:rsidR="006B2C33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  <w:t>URBROJ: 2188-79-21-</w:t>
      </w:r>
      <w:r w:rsidR="003A5E9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89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  <w:t xml:space="preserve">Vinkovci,  </w:t>
      </w:r>
      <w:r w:rsidR="003A5E9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01</w:t>
      </w:r>
      <w:r w:rsidR="00205AF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  <w:r w:rsidR="003A5E9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="00205AF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06.</w:t>
      </w:r>
      <w:r w:rsidR="003A5E9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="006B2C3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2021</w:t>
      </w:r>
      <w:r w:rsidR="00F02CDA"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</w:pPr>
      <w:r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>Temeljem članka 24. Zakona o odgoju i obrazovanju u osnovnoj i srednjoj školi ( Narodne novine br. 87/08, 86/09, 92/10, 105/10, 90/11, 05/12, 16/12, 86/12, 126/12, 94/13 i 152</w:t>
      </w:r>
      <w:r w:rsidR="002418B6"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>/14), Drvodjelska tehnička škola Vinkovci</w:t>
      </w:r>
      <w:r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 xml:space="preserve"> objavljuje</w:t>
      </w:r>
    </w:p>
    <w:p w:rsidR="002418B6" w:rsidRPr="002418B6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hr-HR"/>
        </w:rPr>
      </w:pPr>
    </w:p>
    <w:p w:rsidR="00F02CDA" w:rsidRDefault="002418B6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 w:rsidRPr="002418B6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NATJEČAJ</w:t>
      </w:r>
    </w:p>
    <w:p w:rsidR="002418B6" w:rsidRPr="002418B6" w:rsidRDefault="002418B6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</w:p>
    <w:p w:rsidR="00F02CDA" w:rsidRDefault="00F02CDA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ZA NASTAVAK OBRAZOVANJA UČENICIMA KOJI SU ZAVRŠILI TROGODIŠNJE OBRAZOVNE PROGRAME ILI STEKLI NIŽU STRUČNU SPREMU</w:t>
      </w:r>
    </w:p>
    <w:p w:rsidR="002418B6" w:rsidRPr="00F02CDA" w:rsidRDefault="002418B6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Učenici koji su završili trogodišnje školovanje ili stekli nižu stručnu spremu, u roku od dvije godine od završetka strukovnog programa, imaju pravo predati prijavu za </w:t>
      </w:r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nastavak školovanja u Drvodjelskoj tehničkoj</w:t>
      </w: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 školi V</w:t>
      </w:r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inkovci </w:t>
      </w: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za zanimanja:</w:t>
      </w:r>
    </w:p>
    <w:p w:rsidR="00F02CDA" w:rsidRPr="006B2C33" w:rsidRDefault="002418B6" w:rsidP="006B2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Drvodjeljski tehniča</w:t>
      </w:r>
      <w:r w:rsidR="006B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r</w:t>
      </w:r>
    </w:p>
    <w:p w:rsidR="00F02CDA" w:rsidRPr="00F02CDA" w:rsidRDefault="002418B6" w:rsidP="00F02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</w:t>
      </w:r>
      <w:r w:rsidR="003A5E9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rvodjeljski tehničar dizajner</w:t>
      </w:r>
      <w:bookmarkStart w:id="0" w:name="_GoBack"/>
      <w:bookmarkEnd w:id="0"/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Uz pisanu zamolbu, u kojoj će napisati što su završili i što žele upisati, učenici su dužni priložiti sve razredne svjedodžbe i svjedodžbu o završnom ispitu (preslike).</w:t>
      </w:r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Upisani učenici kao redoviti učenici dužni su:</w:t>
      </w:r>
    </w:p>
    <w:p w:rsidR="003D479E" w:rsidRDefault="00F02CDA" w:rsidP="00F02C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položiti razlikovne odnosno dopunske ispite</w:t>
      </w:r>
    </w:p>
    <w:p w:rsidR="00F02CDA" w:rsidRPr="00F02CDA" w:rsidRDefault="00F02CDA" w:rsidP="003D479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(način polaganja i rokove utvrđuje nastavničko vijeće) temeljem Rješenja koji će dobiti</w:t>
      </w:r>
    </w:p>
    <w:p w:rsidR="00F02CDA" w:rsidRPr="00F02CDA" w:rsidRDefault="003D479E" w:rsidP="00F02C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redovito </w:t>
      </w:r>
      <w:r w:rsidR="00F02CDA"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dolaziti na konzultacije za polaganje isp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ita </w:t>
      </w:r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Rok za predaju prijava je </w:t>
      </w:r>
      <w:r w:rsidR="006B2C3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r-HR"/>
        </w:rPr>
        <w:t>5</w:t>
      </w:r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r-HR"/>
        </w:rPr>
        <w:t>.</w:t>
      </w:r>
      <w:r w:rsidR="006B2C3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r-HR"/>
        </w:rPr>
        <w:t xml:space="preserve"> srpnja 2021</w:t>
      </w: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r-HR"/>
        </w:rPr>
        <w:t>.</w:t>
      </w:r>
    </w:p>
    <w:p w:rsid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Zamolbe s</w:t>
      </w:r>
      <w:r w:rsidR="0036336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 predaju u tajništvu Drvodjel</w:t>
      </w:r>
      <w:r w:rsidR="00633A3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</w:t>
      </w:r>
      <w:r w:rsidR="002418B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ske tehničke </w:t>
      </w: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škole </w:t>
      </w:r>
      <w:r w:rsidR="002418B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Vinkovci.</w:t>
      </w:r>
    </w:p>
    <w:p w:rsidR="002418B6" w:rsidRPr="00F02CDA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02CDA" w:rsidRDefault="002418B6" w:rsidP="00241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Ravnatelj:</w:t>
      </w:r>
    </w:p>
    <w:p w:rsidR="002418B6" w:rsidRDefault="002418B6" w:rsidP="00F02CD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2418B6" w:rsidRPr="00F02CDA" w:rsidRDefault="002418B6" w:rsidP="00F02CD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Josip Jovanovac</w:t>
      </w:r>
      <w:r w:rsidR="006B2C3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 dipl. inž.</w:t>
      </w:r>
    </w:p>
    <w:p w:rsidR="00FB53C2" w:rsidRDefault="00D54AD7"/>
    <w:sectPr w:rsidR="00FB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244"/>
    <w:multiLevelType w:val="multilevel"/>
    <w:tmpl w:val="CFD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52BFA"/>
    <w:multiLevelType w:val="multilevel"/>
    <w:tmpl w:val="B38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A"/>
    <w:rsid w:val="00071254"/>
    <w:rsid w:val="00205AF0"/>
    <w:rsid w:val="002418B6"/>
    <w:rsid w:val="00286E27"/>
    <w:rsid w:val="0036169D"/>
    <w:rsid w:val="00363365"/>
    <w:rsid w:val="003A5E96"/>
    <w:rsid w:val="003D479E"/>
    <w:rsid w:val="00633A3C"/>
    <w:rsid w:val="00647B9B"/>
    <w:rsid w:val="006B2C33"/>
    <w:rsid w:val="00D54AD7"/>
    <w:rsid w:val="00F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98DF-4BCD-4B38-9317-43C8586D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7</dc:creator>
  <cp:keywords/>
  <dc:description/>
  <cp:lastModifiedBy>pc 8</cp:lastModifiedBy>
  <cp:revision>4</cp:revision>
  <dcterms:created xsi:type="dcterms:W3CDTF">2021-06-01T09:26:00Z</dcterms:created>
  <dcterms:modified xsi:type="dcterms:W3CDTF">2021-06-01T09:40:00Z</dcterms:modified>
</cp:coreProperties>
</file>