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Drvodjelska tehnička škola</w:t>
      </w:r>
      <w:r>
        <w:rPr>
          <w:rFonts w:ascii="Times New Roman" w:hAnsi="Times New Roman" w:cs="Times New Roman"/>
          <w:sz w:val="24"/>
          <w:szCs w:val="24"/>
        </w:rPr>
        <w:br/>
        <w:t>Stanka Vraza 15</w:t>
      </w:r>
      <w:r>
        <w:rPr>
          <w:rFonts w:ascii="Times New Roman" w:hAnsi="Times New Roman" w:cs="Times New Roman"/>
          <w:sz w:val="24"/>
          <w:szCs w:val="24"/>
        </w:rPr>
        <w:br/>
        <w:t>32 100 Vinkovci</w:t>
      </w:r>
    </w:p>
    <w:p w:rsidR="001B18C4" w:rsidRDefault="006D6048" w:rsidP="006D60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UDŽBENIKA</w:t>
      </w:r>
    </w:p>
    <w:p w:rsidR="006D6048" w:rsidRPr="004A3895" w:rsidRDefault="006D6048" w:rsidP="006D60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895">
        <w:rPr>
          <w:rFonts w:ascii="Times New Roman" w:hAnsi="Times New Roman" w:cs="Times New Roman"/>
          <w:b/>
          <w:sz w:val="24"/>
          <w:szCs w:val="24"/>
        </w:rPr>
        <w:t>1.a razred, drvodjeljski tehničar dizajner</w:t>
      </w:r>
    </w:p>
    <w:tbl>
      <w:tblPr>
        <w:tblStyle w:val="Reetkatablice"/>
        <w:tblpPr w:leftFromText="180" w:rightFromText="180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495"/>
        <w:gridCol w:w="1949"/>
        <w:gridCol w:w="3961"/>
        <w:gridCol w:w="2410"/>
      </w:tblGrid>
      <w:tr w:rsidR="0007235B" w:rsidTr="00EE5A38">
        <w:tc>
          <w:tcPr>
            <w:tcW w:w="495" w:type="dxa"/>
          </w:tcPr>
          <w:p w:rsidR="0007235B" w:rsidRPr="0007235B" w:rsidRDefault="0007235B" w:rsidP="0007235B">
            <w:pPr>
              <w:rPr>
                <w:b/>
              </w:rPr>
            </w:pPr>
            <w:r w:rsidRPr="0007235B">
              <w:rPr>
                <w:b/>
              </w:rPr>
              <w:t>RB</w:t>
            </w:r>
          </w:p>
        </w:tc>
        <w:tc>
          <w:tcPr>
            <w:tcW w:w="1949" w:type="dxa"/>
          </w:tcPr>
          <w:p w:rsidR="0007235B" w:rsidRPr="0007235B" w:rsidRDefault="0007235B" w:rsidP="0007235B">
            <w:pPr>
              <w:rPr>
                <w:b/>
              </w:rPr>
            </w:pPr>
            <w:r w:rsidRPr="0007235B">
              <w:rPr>
                <w:b/>
              </w:rPr>
              <w:t>Nastavni predmet</w:t>
            </w:r>
          </w:p>
        </w:tc>
        <w:tc>
          <w:tcPr>
            <w:tcW w:w="3961" w:type="dxa"/>
          </w:tcPr>
          <w:p w:rsidR="0007235B" w:rsidRPr="0007235B" w:rsidRDefault="0007235B" w:rsidP="0007235B">
            <w:pPr>
              <w:rPr>
                <w:b/>
              </w:rPr>
            </w:pPr>
            <w:r w:rsidRPr="0007235B">
              <w:rPr>
                <w:b/>
              </w:rPr>
              <w:t>Naziv udžbenika</w:t>
            </w:r>
          </w:p>
        </w:tc>
        <w:tc>
          <w:tcPr>
            <w:tcW w:w="2410" w:type="dxa"/>
          </w:tcPr>
          <w:p w:rsidR="0007235B" w:rsidRPr="0007235B" w:rsidRDefault="0007235B" w:rsidP="0007235B">
            <w:pPr>
              <w:rPr>
                <w:b/>
              </w:rPr>
            </w:pPr>
            <w:r w:rsidRPr="0007235B">
              <w:rPr>
                <w:b/>
              </w:rPr>
              <w:t>Autor, nakladnik</w:t>
            </w:r>
          </w:p>
        </w:tc>
      </w:tr>
      <w:tr w:rsidR="0007235B" w:rsidTr="00EE5A38">
        <w:tc>
          <w:tcPr>
            <w:tcW w:w="495" w:type="dxa"/>
          </w:tcPr>
          <w:p w:rsidR="0007235B" w:rsidRDefault="0007235B" w:rsidP="0007235B">
            <w:r>
              <w:t>1.</w:t>
            </w:r>
          </w:p>
        </w:tc>
        <w:tc>
          <w:tcPr>
            <w:tcW w:w="1949" w:type="dxa"/>
          </w:tcPr>
          <w:p w:rsidR="0007235B" w:rsidRDefault="0007235B" w:rsidP="0007235B">
            <w:r>
              <w:t>Biologija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Čovjek, zdravlje, okoliš, udžbenik iz biologije s multimedijskim sadržajem za 1. razred srednjih strukovnih škola jednogodišnjim programom biologije</w:t>
            </w:r>
          </w:p>
        </w:tc>
        <w:tc>
          <w:tcPr>
            <w:tcW w:w="2410" w:type="dxa"/>
          </w:tcPr>
          <w:p w:rsidR="0007235B" w:rsidRDefault="0007235B" w:rsidP="0007235B">
            <w:r>
              <w:t>NEODIDACTA, A. Bušić, Goran I. V. Klobučar</w:t>
            </w:r>
          </w:p>
        </w:tc>
      </w:tr>
      <w:tr w:rsidR="0007235B" w:rsidTr="00EE5A38">
        <w:tc>
          <w:tcPr>
            <w:tcW w:w="495" w:type="dxa"/>
          </w:tcPr>
          <w:p w:rsidR="0007235B" w:rsidRDefault="0007235B" w:rsidP="0007235B">
            <w:r>
              <w:t>2.</w:t>
            </w:r>
          </w:p>
        </w:tc>
        <w:tc>
          <w:tcPr>
            <w:tcW w:w="1949" w:type="dxa"/>
          </w:tcPr>
          <w:p w:rsidR="0007235B" w:rsidRDefault="0007235B" w:rsidP="0007235B">
            <w:r>
              <w:t>Hrvatski jezik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AZ, čitanka iz hrvatskoga jezika za prvi razred četverogodišnjih strukovnih škola</w:t>
            </w:r>
          </w:p>
        </w:tc>
        <w:tc>
          <w:tcPr>
            <w:tcW w:w="2410" w:type="dxa"/>
          </w:tcPr>
          <w:p w:rsidR="0007235B" w:rsidRDefault="0007235B" w:rsidP="0007235B">
            <w:r>
              <w:t>ALFA</w:t>
            </w:r>
          </w:p>
        </w:tc>
      </w:tr>
      <w:tr w:rsidR="0007235B" w:rsidTr="00EE5A38">
        <w:tc>
          <w:tcPr>
            <w:tcW w:w="495" w:type="dxa"/>
          </w:tcPr>
          <w:p w:rsidR="0007235B" w:rsidRDefault="0007235B" w:rsidP="0007235B">
            <w:r>
              <w:t>3.</w:t>
            </w:r>
          </w:p>
        </w:tc>
        <w:tc>
          <w:tcPr>
            <w:tcW w:w="1949" w:type="dxa"/>
          </w:tcPr>
          <w:p w:rsidR="0007235B" w:rsidRDefault="0007235B" w:rsidP="0007235B">
            <w:r>
              <w:t>Hrvatski jezik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AZ, udžbenik, iz hrvatskoga jezika za prvi razred četverogodišnjih strukovnih škola</w:t>
            </w:r>
          </w:p>
        </w:tc>
        <w:tc>
          <w:tcPr>
            <w:tcW w:w="2410" w:type="dxa"/>
          </w:tcPr>
          <w:p w:rsidR="0007235B" w:rsidRDefault="0007235B" w:rsidP="0007235B">
            <w:r>
              <w:t>ALFA</w:t>
            </w:r>
          </w:p>
        </w:tc>
      </w:tr>
      <w:tr w:rsidR="0007235B" w:rsidTr="00EE5A38">
        <w:tc>
          <w:tcPr>
            <w:tcW w:w="495" w:type="dxa"/>
          </w:tcPr>
          <w:p w:rsidR="0007235B" w:rsidRDefault="0007235B" w:rsidP="0007235B">
            <w:r>
              <w:t>4.</w:t>
            </w:r>
          </w:p>
        </w:tc>
        <w:tc>
          <w:tcPr>
            <w:tcW w:w="1949" w:type="dxa"/>
          </w:tcPr>
          <w:p w:rsidR="0007235B" w:rsidRDefault="0007235B" w:rsidP="0007235B">
            <w:r>
              <w:t>Kemija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Kemija 1, udžbenik za jednogodišnji program učenja kemije</w:t>
            </w:r>
          </w:p>
        </w:tc>
        <w:tc>
          <w:tcPr>
            <w:tcW w:w="2410" w:type="dxa"/>
          </w:tcPr>
          <w:p w:rsidR="0007235B" w:rsidRDefault="0007235B" w:rsidP="0007235B">
            <w:r>
              <w:t xml:space="preserve">ALFA, S. Krnić, Z. Popović, </w:t>
            </w:r>
            <w:proofErr w:type="spellStart"/>
            <w:r>
              <w:t>Lj</w:t>
            </w:r>
            <w:proofErr w:type="spellEnd"/>
            <w:r>
              <w:t>. Kovačević, G. Pavlović</w:t>
            </w:r>
          </w:p>
        </w:tc>
      </w:tr>
      <w:tr w:rsidR="0007235B" w:rsidTr="00EE5A38">
        <w:tc>
          <w:tcPr>
            <w:tcW w:w="495" w:type="dxa"/>
          </w:tcPr>
          <w:p w:rsidR="0007235B" w:rsidRDefault="00EE5A38" w:rsidP="0007235B">
            <w:r>
              <w:t>5</w:t>
            </w:r>
            <w:r w:rsidR="0007235B">
              <w:t>.</w:t>
            </w:r>
          </w:p>
        </w:tc>
        <w:tc>
          <w:tcPr>
            <w:tcW w:w="1949" w:type="dxa"/>
          </w:tcPr>
          <w:p w:rsidR="0007235B" w:rsidRDefault="0007235B" w:rsidP="0007235B">
            <w:r>
              <w:t>Engleski jezik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312FA8" w:rsidP="0007235B">
            <w:proofErr w:type="spellStart"/>
            <w:r>
              <w:t>Choises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2410" w:type="dxa"/>
          </w:tcPr>
          <w:p w:rsidR="0007235B" w:rsidRDefault="0007235B" w:rsidP="0007235B">
            <w:r>
              <w:t>LJEVAK</w:t>
            </w:r>
          </w:p>
        </w:tc>
      </w:tr>
      <w:tr w:rsidR="0007235B" w:rsidTr="00EE5A38">
        <w:tc>
          <w:tcPr>
            <w:tcW w:w="495" w:type="dxa"/>
          </w:tcPr>
          <w:p w:rsidR="0007235B" w:rsidRDefault="00EE5A38" w:rsidP="0007235B">
            <w:r>
              <w:t>6</w:t>
            </w:r>
            <w:r w:rsidR="0007235B">
              <w:t>.</w:t>
            </w:r>
          </w:p>
        </w:tc>
        <w:tc>
          <w:tcPr>
            <w:tcW w:w="1949" w:type="dxa"/>
          </w:tcPr>
          <w:p w:rsidR="0007235B" w:rsidRDefault="0007235B" w:rsidP="0007235B">
            <w:r>
              <w:t>Matematika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Matematika 1 (1. i 2. dio)</w:t>
            </w:r>
          </w:p>
        </w:tc>
        <w:tc>
          <w:tcPr>
            <w:tcW w:w="2410" w:type="dxa"/>
          </w:tcPr>
          <w:p w:rsidR="0007235B" w:rsidRDefault="0007235B" w:rsidP="0007235B">
            <w:r>
              <w:t xml:space="preserve">PROFIL, Šikić, </w:t>
            </w:r>
            <w:proofErr w:type="spellStart"/>
            <w:r>
              <w:t>Kalazić</w:t>
            </w:r>
            <w:proofErr w:type="spellEnd"/>
            <w:r>
              <w:t xml:space="preserve">, Lukač, </w:t>
            </w:r>
            <w:proofErr w:type="spellStart"/>
            <w:r>
              <w:t>Palanović</w:t>
            </w:r>
            <w:proofErr w:type="spellEnd"/>
          </w:p>
        </w:tc>
      </w:tr>
      <w:tr w:rsidR="0007235B" w:rsidTr="00EE5A38">
        <w:tc>
          <w:tcPr>
            <w:tcW w:w="495" w:type="dxa"/>
          </w:tcPr>
          <w:p w:rsidR="0007235B" w:rsidRDefault="00EE5A38" w:rsidP="0007235B">
            <w:r>
              <w:t>7</w:t>
            </w:r>
            <w:r w:rsidR="0007235B">
              <w:t>.</w:t>
            </w:r>
          </w:p>
        </w:tc>
        <w:tc>
          <w:tcPr>
            <w:tcW w:w="1949" w:type="dxa"/>
          </w:tcPr>
          <w:p w:rsidR="0007235B" w:rsidRDefault="0007235B" w:rsidP="0007235B">
            <w:r>
              <w:t>Materijali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Materijali</w:t>
            </w:r>
          </w:p>
        </w:tc>
        <w:tc>
          <w:tcPr>
            <w:tcW w:w="2410" w:type="dxa"/>
          </w:tcPr>
          <w:p w:rsidR="0007235B" w:rsidRDefault="0007235B" w:rsidP="0007235B">
            <w:r>
              <w:t xml:space="preserve">ELEMENT, V. </w:t>
            </w:r>
            <w:proofErr w:type="spellStart"/>
            <w:r>
              <w:t>Frgić</w:t>
            </w:r>
            <w:proofErr w:type="spellEnd"/>
          </w:p>
        </w:tc>
      </w:tr>
      <w:tr w:rsidR="0007235B" w:rsidTr="00EE5A38">
        <w:tc>
          <w:tcPr>
            <w:tcW w:w="495" w:type="dxa"/>
          </w:tcPr>
          <w:p w:rsidR="0007235B" w:rsidRDefault="00EE5A38" w:rsidP="0007235B">
            <w:r>
              <w:t>8</w:t>
            </w:r>
            <w:r w:rsidR="0007235B">
              <w:t>.</w:t>
            </w:r>
          </w:p>
        </w:tc>
        <w:tc>
          <w:tcPr>
            <w:tcW w:w="1949" w:type="dxa"/>
          </w:tcPr>
          <w:p w:rsidR="0007235B" w:rsidRDefault="0007235B" w:rsidP="0007235B">
            <w:r>
              <w:t>Fizika</w:t>
            </w:r>
          </w:p>
        </w:tc>
        <w:tc>
          <w:tcPr>
            <w:tcW w:w="3961" w:type="dxa"/>
          </w:tcPr>
          <w:p w:rsidR="0007235B" w:rsidRDefault="0007235B" w:rsidP="0007235B">
            <w:r>
              <w:t>Fizika 1</w:t>
            </w:r>
          </w:p>
        </w:tc>
        <w:tc>
          <w:tcPr>
            <w:tcW w:w="2410" w:type="dxa"/>
          </w:tcPr>
          <w:p w:rsidR="0007235B" w:rsidRDefault="0007235B" w:rsidP="0007235B">
            <w:r>
              <w:t>Petar Kulišić, Mladen Pavlović</w:t>
            </w:r>
          </w:p>
        </w:tc>
      </w:tr>
      <w:tr w:rsidR="0007235B" w:rsidTr="00EE5A38">
        <w:tc>
          <w:tcPr>
            <w:tcW w:w="495" w:type="dxa"/>
          </w:tcPr>
          <w:p w:rsidR="0007235B" w:rsidRDefault="00EE5A38" w:rsidP="0007235B">
            <w:r>
              <w:t>9</w:t>
            </w:r>
            <w:r w:rsidR="0007235B">
              <w:t>.</w:t>
            </w:r>
          </w:p>
        </w:tc>
        <w:tc>
          <w:tcPr>
            <w:tcW w:w="1949" w:type="dxa"/>
          </w:tcPr>
          <w:p w:rsidR="0007235B" w:rsidRDefault="0007235B" w:rsidP="0007235B">
            <w:r>
              <w:t>Ekologija</w:t>
            </w:r>
          </w:p>
          <w:p w:rsidR="0007235B" w:rsidRDefault="0007235B" w:rsidP="0007235B"/>
        </w:tc>
        <w:tc>
          <w:tcPr>
            <w:tcW w:w="3961" w:type="dxa"/>
          </w:tcPr>
          <w:p w:rsidR="0007235B" w:rsidRDefault="0007235B" w:rsidP="0007235B">
            <w:r>
              <w:t>Ekologija i održivi razvoj</w:t>
            </w:r>
          </w:p>
        </w:tc>
        <w:tc>
          <w:tcPr>
            <w:tcW w:w="2410" w:type="dxa"/>
          </w:tcPr>
          <w:p w:rsidR="0007235B" w:rsidRDefault="0007235B" w:rsidP="0007235B">
            <w:r>
              <w:t xml:space="preserve">Renata </w:t>
            </w:r>
            <w:proofErr w:type="spellStart"/>
            <w:r>
              <w:t>Roščak</w:t>
            </w:r>
            <w:proofErr w:type="spellEnd"/>
            <w:r>
              <w:t>, ŠK</w:t>
            </w:r>
          </w:p>
        </w:tc>
      </w:tr>
      <w:tr w:rsidR="00D42C19" w:rsidTr="00EE5A38">
        <w:tc>
          <w:tcPr>
            <w:tcW w:w="495" w:type="dxa"/>
          </w:tcPr>
          <w:p w:rsidR="00D42C19" w:rsidRDefault="00D42C19" w:rsidP="0007235B">
            <w:r>
              <w:t>10.</w:t>
            </w:r>
          </w:p>
        </w:tc>
        <w:tc>
          <w:tcPr>
            <w:tcW w:w="1949" w:type="dxa"/>
          </w:tcPr>
          <w:p w:rsidR="00D42C19" w:rsidRDefault="00D42C19" w:rsidP="0007235B">
            <w:r>
              <w:t>Povijest</w:t>
            </w:r>
          </w:p>
        </w:tc>
        <w:tc>
          <w:tcPr>
            <w:tcW w:w="3961" w:type="dxa"/>
          </w:tcPr>
          <w:p w:rsidR="00D42C19" w:rsidRDefault="00D42C19" w:rsidP="0007235B">
            <w:r>
              <w:t>Povijest 1</w:t>
            </w:r>
          </w:p>
        </w:tc>
        <w:tc>
          <w:tcPr>
            <w:tcW w:w="2410" w:type="dxa"/>
          </w:tcPr>
          <w:p w:rsidR="00D42C19" w:rsidRDefault="00D42C19" w:rsidP="0007235B">
            <w:r>
              <w:t>Petrić, MERIDIJANI</w:t>
            </w:r>
            <w:bookmarkStart w:id="0" w:name="_GoBack"/>
            <w:bookmarkEnd w:id="0"/>
          </w:p>
        </w:tc>
      </w:tr>
    </w:tbl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235B" w:rsidRDefault="0007235B" w:rsidP="006D60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35B" w:rsidRDefault="0007235B" w:rsidP="006D60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6048" w:rsidRPr="004A3895" w:rsidRDefault="006D6048" w:rsidP="006D60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895">
        <w:rPr>
          <w:rFonts w:ascii="Times New Roman" w:hAnsi="Times New Roman" w:cs="Times New Roman"/>
          <w:b/>
          <w:sz w:val="24"/>
          <w:szCs w:val="24"/>
        </w:rPr>
        <w:lastRenderedPageBreak/>
        <w:t>1.b razred, drvodjeljski tehničar restaurator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6D6048" w:rsidTr="006D6048">
        <w:tc>
          <w:tcPr>
            <w:tcW w:w="562" w:type="dxa"/>
          </w:tcPr>
          <w:p w:rsidR="006D6048" w:rsidRPr="004A3895" w:rsidRDefault="006D6048" w:rsidP="006D60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6D6048" w:rsidRPr="004A3895" w:rsidRDefault="006D6048" w:rsidP="006D60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6D6048" w:rsidRPr="004A3895" w:rsidRDefault="006D6048" w:rsidP="006D60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6D6048" w:rsidRPr="004A3895" w:rsidRDefault="006D6048" w:rsidP="006D60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1</w:t>
            </w:r>
          </w:p>
        </w:tc>
        <w:tc>
          <w:tcPr>
            <w:tcW w:w="2266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ALFA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 i život</w:t>
            </w:r>
          </w:p>
        </w:tc>
        <w:tc>
          <w:tcPr>
            <w:tcW w:w="2266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Tkalčec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ŠKOLSKA KNJIGA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266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1</w:t>
            </w:r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KLETT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1</w:t>
            </w:r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Petrić, MERIDIJANI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Čovjek, zdravlje i okoliš</w:t>
            </w:r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Slijepčević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Matekalo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Draganović, ŠK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Tražitelji smisla</w:t>
            </w:r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Katehetski salezijanski centar</w:t>
            </w:r>
          </w:p>
        </w:tc>
      </w:tr>
      <w:tr w:rsidR="006D6048" w:rsidTr="006D6048">
        <w:tc>
          <w:tcPr>
            <w:tcW w:w="56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2" w:type="dxa"/>
          </w:tcPr>
          <w:p w:rsidR="006D6048" w:rsidRDefault="006D6048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1 (1. i 2. dio)</w:t>
            </w:r>
          </w:p>
        </w:tc>
        <w:tc>
          <w:tcPr>
            <w:tcW w:w="2266" w:type="dxa"/>
          </w:tcPr>
          <w:p w:rsidR="006D6048" w:rsidRDefault="004A3895" w:rsidP="006D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Gusić, Krajina, ŠK</w:t>
            </w:r>
          </w:p>
        </w:tc>
      </w:tr>
    </w:tbl>
    <w:p w:rsidR="006D6048" w:rsidRDefault="006D6048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Default="00FB6BE5" w:rsidP="006D6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BE5" w:rsidRPr="00B951FD" w:rsidRDefault="00FB6BE5" w:rsidP="00FB6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51FD">
        <w:rPr>
          <w:rFonts w:ascii="Times New Roman" w:hAnsi="Times New Roman" w:cs="Times New Roman"/>
          <w:b/>
          <w:sz w:val="24"/>
          <w:szCs w:val="24"/>
        </w:rPr>
        <w:lastRenderedPageBreak/>
        <w:t>1.c razred, stolar – JMO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FB6BE5" w:rsidTr="008D1552">
        <w:tc>
          <w:tcPr>
            <w:tcW w:w="562" w:type="dxa"/>
          </w:tcPr>
          <w:p w:rsidR="00FB6BE5" w:rsidRPr="004A3895" w:rsidRDefault="00FB6BE5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FB6BE5" w:rsidRPr="004A3895" w:rsidRDefault="00FB6BE5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FB6BE5" w:rsidRPr="004A3895" w:rsidRDefault="00FB6BE5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FB6BE5" w:rsidRPr="004A3895" w:rsidRDefault="00FB6BE5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Čitanka za prvi razred trogodišnje strukovne škole</w:t>
            </w:r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Zbukvić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-Ožbolt, ŠK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1</w:t>
            </w:r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Petrić, MERIDIJANI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Tražitelji smisla</w:t>
            </w:r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Katehetski salezijanski centar</w:t>
            </w:r>
          </w:p>
        </w:tc>
      </w:tr>
      <w:tr w:rsidR="00FB6BE5" w:rsidTr="008D1552">
        <w:tc>
          <w:tcPr>
            <w:tcW w:w="56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zanimanja</w:t>
            </w:r>
          </w:p>
        </w:tc>
        <w:tc>
          <w:tcPr>
            <w:tcW w:w="3682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Alati i strojevi u obradi drva 1</w:t>
            </w:r>
          </w:p>
        </w:tc>
        <w:tc>
          <w:tcPr>
            <w:tcW w:w="2266" w:type="dxa"/>
          </w:tcPr>
          <w:p w:rsidR="00FB6BE5" w:rsidRDefault="00FB6BE5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Ištvanić,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</w:tbl>
    <w:p w:rsidR="00FB6BE5" w:rsidRDefault="00FB6BE5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521" w:rsidRPr="00351D27" w:rsidRDefault="00212521" w:rsidP="00FB6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D27">
        <w:rPr>
          <w:rFonts w:ascii="Times New Roman" w:hAnsi="Times New Roman" w:cs="Times New Roman"/>
          <w:b/>
          <w:sz w:val="24"/>
          <w:szCs w:val="24"/>
        </w:rPr>
        <w:lastRenderedPageBreak/>
        <w:t>2.a razred, drvodjeljski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C874F4" w:rsidTr="008D1552">
        <w:tc>
          <w:tcPr>
            <w:tcW w:w="562" w:type="dxa"/>
          </w:tcPr>
          <w:p w:rsidR="00212521" w:rsidRPr="004A3895" w:rsidRDefault="002125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212521" w:rsidRPr="004A3895" w:rsidRDefault="002125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212521" w:rsidRPr="004A3895" w:rsidRDefault="002125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212521" w:rsidRPr="004A3895" w:rsidRDefault="002125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C874F4" w:rsidTr="008D1552">
        <w:tc>
          <w:tcPr>
            <w:tcW w:w="56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2</w:t>
            </w:r>
          </w:p>
        </w:tc>
        <w:tc>
          <w:tcPr>
            <w:tcW w:w="2266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ALFA</w:t>
            </w:r>
          </w:p>
        </w:tc>
      </w:tr>
      <w:tr w:rsidR="00C874F4" w:rsidTr="008D1552">
        <w:tc>
          <w:tcPr>
            <w:tcW w:w="562" w:type="dxa"/>
          </w:tcPr>
          <w:p w:rsidR="00212521" w:rsidRDefault="00C874F4" w:rsidP="00C87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Konstrukcije</w:t>
            </w:r>
          </w:p>
        </w:tc>
        <w:tc>
          <w:tcPr>
            <w:tcW w:w="368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Drvne konstrukcije namještaj 1</w:t>
            </w:r>
          </w:p>
        </w:tc>
        <w:tc>
          <w:tcPr>
            <w:tcW w:w="2266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  <w:tr w:rsidR="00C874F4" w:rsidTr="008D1552">
        <w:tc>
          <w:tcPr>
            <w:tcW w:w="56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8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2</w:t>
            </w:r>
          </w:p>
        </w:tc>
        <w:tc>
          <w:tcPr>
            <w:tcW w:w="2266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KLETT</w:t>
            </w:r>
          </w:p>
        </w:tc>
      </w:tr>
      <w:tr w:rsidR="00C874F4" w:rsidTr="008D1552">
        <w:tc>
          <w:tcPr>
            <w:tcW w:w="56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212521" w:rsidRDefault="00212521" w:rsidP="00C87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74F4"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</w:p>
        </w:tc>
        <w:tc>
          <w:tcPr>
            <w:tcW w:w="2266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C874F4" w:rsidTr="008D1552">
        <w:tc>
          <w:tcPr>
            <w:tcW w:w="56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68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 2</w:t>
            </w:r>
          </w:p>
        </w:tc>
        <w:tc>
          <w:tcPr>
            <w:tcW w:w="2266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Petrić, MERIDIJANI</w:t>
            </w:r>
          </w:p>
        </w:tc>
      </w:tr>
      <w:tr w:rsidR="00C874F4" w:rsidTr="008D1552">
        <w:tc>
          <w:tcPr>
            <w:tcW w:w="562" w:type="dxa"/>
          </w:tcPr>
          <w:p w:rsidR="00212521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Odvažni svjedoci</w:t>
            </w:r>
          </w:p>
        </w:tc>
        <w:tc>
          <w:tcPr>
            <w:tcW w:w="2266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Katehetski salezijanski centar</w:t>
            </w:r>
          </w:p>
        </w:tc>
      </w:tr>
      <w:tr w:rsidR="00C874F4" w:rsidTr="008D1552">
        <w:tc>
          <w:tcPr>
            <w:tcW w:w="562" w:type="dxa"/>
          </w:tcPr>
          <w:p w:rsidR="00212521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2" w:type="dxa"/>
          </w:tcPr>
          <w:p w:rsidR="00212521" w:rsidRDefault="002125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  <w:r w:rsidR="009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 i 2. dio)</w:t>
            </w:r>
          </w:p>
        </w:tc>
        <w:tc>
          <w:tcPr>
            <w:tcW w:w="2266" w:type="dxa"/>
          </w:tcPr>
          <w:p w:rsidR="00212521" w:rsidRDefault="00C874F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Kelava, Račić, Šikić, ŠK</w:t>
            </w:r>
          </w:p>
        </w:tc>
      </w:tr>
      <w:tr w:rsidR="00C874F4" w:rsidTr="008D1552">
        <w:tc>
          <w:tcPr>
            <w:tcW w:w="562" w:type="dxa"/>
          </w:tcPr>
          <w:p w:rsidR="00C874F4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874F4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682" w:type="dxa"/>
          </w:tcPr>
          <w:p w:rsidR="00C874F4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 organska kemija s osnovama ekologije</w:t>
            </w:r>
          </w:p>
        </w:tc>
        <w:tc>
          <w:tcPr>
            <w:tcW w:w="2266" w:type="dxa"/>
          </w:tcPr>
          <w:p w:rsidR="00C874F4" w:rsidRDefault="00F11DB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Sever, Stričević, PROFIL</w:t>
            </w:r>
          </w:p>
        </w:tc>
      </w:tr>
      <w:tr w:rsidR="00CA6A80" w:rsidTr="008D1552">
        <w:tc>
          <w:tcPr>
            <w:tcW w:w="562" w:type="dxa"/>
          </w:tcPr>
          <w:p w:rsidR="00CA6A80" w:rsidRDefault="00CA6A80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A6A80" w:rsidRDefault="00CA6A80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Strojevi i uređaji</w:t>
            </w:r>
          </w:p>
        </w:tc>
        <w:tc>
          <w:tcPr>
            <w:tcW w:w="3682" w:type="dxa"/>
          </w:tcPr>
          <w:p w:rsidR="00CA6A80" w:rsidRDefault="00CA6A80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Alati i strojevi u obradi drva 1. i 2. </w:t>
            </w:r>
          </w:p>
        </w:tc>
        <w:tc>
          <w:tcPr>
            <w:tcW w:w="2266" w:type="dxa"/>
          </w:tcPr>
          <w:p w:rsidR="00CA6A80" w:rsidRDefault="00CA6A80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Ištvanić,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</w:tbl>
    <w:p w:rsidR="00212521" w:rsidRDefault="002125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3FF7" w:rsidRPr="00220A92" w:rsidRDefault="00F83FF7" w:rsidP="00FB6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A92">
        <w:rPr>
          <w:rFonts w:ascii="Times New Roman" w:hAnsi="Times New Roman" w:cs="Times New Roman"/>
          <w:b/>
          <w:sz w:val="24"/>
          <w:szCs w:val="24"/>
        </w:rPr>
        <w:t>2.b razred, stolar – JMO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F83FF7" w:rsidTr="008D1552">
        <w:tc>
          <w:tcPr>
            <w:tcW w:w="562" w:type="dxa"/>
          </w:tcPr>
          <w:p w:rsidR="00F83FF7" w:rsidRPr="004A3895" w:rsidRDefault="00F83FF7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F83FF7" w:rsidRPr="004A3895" w:rsidRDefault="00F83FF7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F83FF7" w:rsidRPr="004A3895" w:rsidRDefault="00F83FF7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F83FF7" w:rsidRPr="004A3895" w:rsidRDefault="00F83FF7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F83FF7" w:rsidTr="008D1552">
        <w:tc>
          <w:tcPr>
            <w:tcW w:w="56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Čitanka za drugi razred trogodišnje strukovne škole</w:t>
            </w:r>
          </w:p>
        </w:tc>
        <w:tc>
          <w:tcPr>
            <w:tcW w:w="2266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Zbukvić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-Ožbolt, ŠK</w:t>
            </w:r>
          </w:p>
        </w:tc>
      </w:tr>
      <w:tr w:rsidR="00F83FF7" w:rsidTr="008D1552">
        <w:tc>
          <w:tcPr>
            <w:tcW w:w="56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368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266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ELEMENT</w:t>
            </w:r>
          </w:p>
        </w:tc>
      </w:tr>
      <w:tr w:rsidR="00F83FF7" w:rsidTr="008D1552">
        <w:tc>
          <w:tcPr>
            <w:tcW w:w="56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F83FF7" w:rsidRDefault="00F83FF7" w:rsidP="00F83F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Opportunities,Pre-Intermediate</w:t>
            </w:r>
            <w:proofErr w:type="spellEnd"/>
          </w:p>
        </w:tc>
        <w:tc>
          <w:tcPr>
            <w:tcW w:w="2266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F83FF7" w:rsidTr="008D1552">
        <w:tc>
          <w:tcPr>
            <w:tcW w:w="56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Odvažni svjedoci</w:t>
            </w:r>
          </w:p>
        </w:tc>
        <w:tc>
          <w:tcPr>
            <w:tcW w:w="2266" w:type="dxa"/>
          </w:tcPr>
          <w:p w:rsidR="00F83FF7" w:rsidRDefault="00F83FF7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Katehetski salezijanski centar</w:t>
            </w:r>
          </w:p>
        </w:tc>
      </w:tr>
    </w:tbl>
    <w:p w:rsidR="00F83FF7" w:rsidRDefault="00F83FF7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4E4" w:rsidRPr="009F34E4" w:rsidRDefault="009F34E4" w:rsidP="00FB6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4E4">
        <w:rPr>
          <w:rFonts w:ascii="Times New Roman" w:hAnsi="Times New Roman" w:cs="Times New Roman"/>
          <w:b/>
          <w:sz w:val="24"/>
          <w:szCs w:val="24"/>
        </w:rPr>
        <w:t>3.a razred, drvodjeljski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9F34E4" w:rsidTr="008D1552">
        <w:tc>
          <w:tcPr>
            <w:tcW w:w="562" w:type="dxa"/>
          </w:tcPr>
          <w:p w:rsidR="009F34E4" w:rsidRPr="004A3895" w:rsidRDefault="009F34E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9F34E4" w:rsidRPr="004A3895" w:rsidRDefault="009F34E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9F34E4" w:rsidRPr="004A3895" w:rsidRDefault="009F34E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9F34E4" w:rsidRPr="004A3895" w:rsidRDefault="009F34E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9F34E4" w:rsidTr="008D1552">
        <w:tc>
          <w:tcPr>
            <w:tcW w:w="56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3</w:t>
            </w:r>
          </w:p>
        </w:tc>
        <w:tc>
          <w:tcPr>
            <w:tcW w:w="2266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ALFA</w:t>
            </w:r>
          </w:p>
        </w:tc>
      </w:tr>
      <w:tr w:rsidR="009F34E4" w:rsidTr="008D1552">
        <w:tc>
          <w:tcPr>
            <w:tcW w:w="56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8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3</w:t>
            </w:r>
          </w:p>
        </w:tc>
        <w:tc>
          <w:tcPr>
            <w:tcW w:w="2266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KLETT</w:t>
            </w:r>
          </w:p>
        </w:tc>
      </w:tr>
      <w:tr w:rsidR="009F34E4" w:rsidTr="008D1552">
        <w:tc>
          <w:tcPr>
            <w:tcW w:w="56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9F34E4" w:rsidRDefault="009F34E4" w:rsidP="009F34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266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9F34E4" w:rsidTr="008D1552">
        <w:tc>
          <w:tcPr>
            <w:tcW w:w="56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Odvažni svjedoci</w:t>
            </w:r>
          </w:p>
        </w:tc>
        <w:tc>
          <w:tcPr>
            <w:tcW w:w="2266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Katehetski salezijanski centar</w:t>
            </w:r>
          </w:p>
        </w:tc>
      </w:tr>
      <w:tr w:rsidR="009F34E4" w:rsidTr="008D1552">
        <w:tc>
          <w:tcPr>
            <w:tcW w:w="562" w:type="dxa"/>
          </w:tcPr>
          <w:p w:rsidR="009F34E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2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3 (1. i 2. dio)</w:t>
            </w:r>
          </w:p>
        </w:tc>
        <w:tc>
          <w:tcPr>
            <w:tcW w:w="2266" w:type="dxa"/>
          </w:tcPr>
          <w:p w:rsidR="009F34E4" w:rsidRDefault="009F34E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Čavlović,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ŠK</w:t>
            </w:r>
          </w:p>
        </w:tc>
      </w:tr>
    </w:tbl>
    <w:p w:rsidR="009F34E4" w:rsidRDefault="009F34E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Default="004C7421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7421" w:rsidRPr="004C7421" w:rsidRDefault="004C7421" w:rsidP="00FB6B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421">
        <w:rPr>
          <w:rFonts w:ascii="Times New Roman" w:hAnsi="Times New Roman" w:cs="Times New Roman"/>
          <w:b/>
          <w:sz w:val="24"/>
          <w:szCs w:val="24"/>
        </w:rPr>
        <w:t>3.b razred, stolar – JMO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4C7421" w:rsidTr="008D1552">
        <w:tc>
          <w:tcPr>
            <w:tcW w:w="562" w:type="dxa"/>
          </w:tcPr>
          <w:p w:rsidR="004C7421" w:rsidRPr="004A3895" w:rsidRDefault="004C74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4C7421" w:rsidRPr="004A3895" w:rsidRDefault="004C74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4C7421" w:rsidRPr="004A3895" w:rsidRDefault="004C74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4C7421" w:rsidRPr="004A3895" w:rsidRDefault="004C7421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4C7421" w:rsidTr="008D1552">
        <w:tc>
          <w:tcPr>
            <w:tcW w:w="56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4C7421" w:rsidRDefault="004C7421" w:rsidP="004C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Čitanka za treći razred trogodišnje strukovne škole</w:t>
            </w:r>
          </w:p>
        </w:tc>
        <w:tc>
          <w:tcPr>
            <w:tcW w:w="2266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Zbukvić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-Ožbolt, ŠK</w:t>
            </w:r>
          </w:p>
        </w:tc>
      </w:tr>
      <w:tr w:rsidR="004C7421" w:rsidTr="008D1552">
        <w:tc>
          <w:tcPr>
            <w:tcW w:w="56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82" w:type="dxa"/>
          </w:tcPr>
          <w:p w:rsidR="004C7421" w:rsidRDefault="004C7421" w:rsidP="004C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3</w:t>
            </w:r>
          </w:p>
        </w:tc>
        <w:tc>
          <w:tcPr>
            <w:tcW w:w="2266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KLETT</w:t>
            </w:r>
          </w:p>
        </w:tc>
      </w:tr>
      <w:tr w:rsidR="004C7421" w:rsidTr="008D1552">
        <w:tc>
          <w:tcPr>
            <w:tcW w:w="56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4C7421" w:rsidRDefault="004C7421" w:rsidP="004C74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266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4C7421" w:rsidTr="008D1552">
        <w:tc>
          <w:tcPr>
            <w:tcW w:w="56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3682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Životom darovani</w:t>
            </w:r>
          </w:p>
        </w:tc>
        <w:tc>
          <w:tcPr>
            <w:tcW w:w="2266" w:type="dxa"/>
          </w:tcPr>
          <w:p w:rsidR="004C7421" w:rsidRDefault="004C7421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</w:tbl>
    <w:p w:rsidR="00CB6A84" w:rsidRDefault="00CB6A84" w:rsidP="00FB6B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rPr>
          <w:rFonts w:ascii="Times New Roman" w:hAnsi="Times New Roman" w:cs="Times New Roman"/>
          <w:sz w:val="24"/>
          <w:szCs w:val="24"/>
        </w:rPr>
      </w:pPr>
    </w:p>
    <w:p w:rsidR="004C7421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CB6A84" w:rsidRPr="00CB6A84" w:rsidRDefault="00CB6A84" w:rsidP="00CB6A84">
      <w:pPr>
        <w:tabs>
          <w:tab w:val="left" w:pos="5004"/>
        </w:tabs>
        <w:rPr>
          <w:rFonts w:ascii="Times New Roman" w:hAnsi="Times New Roman" w:cs="Times New Roman"/>
          <w:b/>
          <w:sz w:val="24"/>
          <w:szCs w:val="24"/>
        </w:rPr>
      </w:pPr>
      <w:r w:rsidRPr="00CB6A84">
        <w:rPr>
          <w:rFonts w:ascii="Times New Roman" w:hAnsi="Times New Roman" w:cs="Times New Roman"/>
          <w:b/>
          <w:sz w:val="24"/>
          <w:szCs w:val="24"/>
        </w:rPr>
        <w:t>4.a razred, drvodjeljski tehničar dizajner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CB6A84" w:rsidTr="008D1552">
        <w:tc>
          <w:tcPr>
            <w:tcW w:w="562" w:type="dxa"/>
          </w:tcPr>
          <w:p w:rsidR="00CB6A84" w:rsidRPr="004A3895" w:rsidRDefault="00CB6A8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CB6A84" w:rsidRPr="004A3895" w:rsidRDefault="00CB6A8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CB6A84" w:rsidRPr="004A3895" w:rsidRDefault="00CB6A8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CB6A84" w:rsidRPr="004A3895" w:rsidRDefault="00CB6A84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CB6A84" w:rsidTr="008D1552">
        <w:tc>
          <w:tcPr>
            <w:tcW w:w="56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4</w:t>
            </w:r>
          </w:p>
        </w:tc>
        <w:tc>
          <w:tcPr>
            <w:tcW w:w="2266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ALFA</w:t>
            </w:r>
          </w:p>
        </w:tc>
      </w:tr>
      <w:tr w:rsidR="00CB6A84" w:rsidTr="008D1552">
        <w:tc>
          <w:tcPr>
            <w:tcW w:w="56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368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 4</w:t>
            </w:r>
          </w:p>
        </w:tc>
        <w:tc>
          <w:tcPr>
            <w:tcW w:w="2266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KLETT</w:t>
            </w:r>
          </w:p>
        </w:tc>
      </w:tr>
      <w:tr w:rsidR="00CB6A84" w:rsidTr="008D1552">
        <w:tc>
          <w:tcPr>
            <w:tcW w:w="56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266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  <w:tr w:rsidR="00CB6A84" w:rsidTr="008D1552">
        <w:tc>
          <w:tcPr>
            <w:tcW w:w="56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682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4 (1. i 2. dio)</w:t>
            </w:r>
          </w:p>
        </w:tc>
        <w:tc>
          <w:tcPr>
            <w:tcW w:w="2266" w:type="dxa"/>
          </w:tcPr>
          <w:p w:rsidR="00CB6A84" w:rsidRDefault="00CB6A84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Golubović, Javor, ŠK</w:t>
            </w:r>
          </w:p>
        </w:tc>
      </w:tr>
    </w:tbl>
    <w:p w:rsidR="00CB6A84" w:rsidRDefault="00CB6A84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p w:rsidR="00EC7E3B" w:rsidRPr="00EC7E3B" w:rsidRDefault="00EC7E3B" w:rsidP="00CB6A84">
      <w:pPr>
        <w:tabs>
          <w:tab w:val="left" w:pos="5004"/>
        </w:tabs>
        <w:rPr>
          <w:rFonts w:ascii="Times New Roman" w:hAnsi="Times New Roman" w:cs="Times New Roman"/>
          <w:b/>
          <w:sz w:val="24"/>
          <w:szCs w:val="24"/>
        </w:rPr>
      </w:pPr>
      <w:r w:rsidRPr="00EC7E3B">
        <w:rPr>
          <w:rFonts w:ascii="Times New Roman" w:hAnsi="Times New Roman" w:cs="Times New Roman"/>
          <w:b/>
          <w:sz w:val="24"/>
          <w:szCs w:val="24"/>
        </w:rPr>
        <w:t>4.b razred, drvodjeljski tehničar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682"/>
        <w:gridCol w:w="2266"/>
      </w:tblGrid>
      <w:tr w:rsidR="00EC7E3B" w:rsidTr="008D1552">
        <w:tc>
          <w:tcPr>
            <w:tcW w:w="562" w:type="dxa"/>
          </w:tcPr>
          <w:p w:rsidR="00EC7E3B" w:rsidRPr="004A3895" w:rsidRDefault="00EC7E3B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2552" w:type="dxa"/>
          </w:tcPr>
          <w:p w:rsidR="00EC7E3B" w:rsidRPr="004A3895" w:rsidRDefault="00EC7E3B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3682" w:type="dxa"/>
          </w:tcPr>
          <w:p w:rsidR="00EC7E3B" w:rsidRPr="004A3895" w:rsidRDefault="00EC7E3B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266" w:type="dxa"/>
          </w:tcPr>
          <w:p w:rsidR="00EC7E3B" w:rsidRPr="004A3895" w:rsidRDefault="00EC7E3B" w:rsidP="008D15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95">
              <w:rPr>
                <w:rFonts w:ascii="Times New Roman" w:hAnsi="Times New Roman" w:cs="Times New Roman"/>
                <w:b/>
                <w:sz w:val="24"/>
                <w:szCs w:val="24"/>
              </w:rPr>
              <w:t>Autor i nakladnika</w:t>
            </w:r>
          </w:p>
        </w:tc>
      </w:tr>
      <w:tr w:rsidR="00EC7E3B" w:rsidTr="008D1552">
        <w:tc>
          <w:tcPr>
            <w:tcW w:w="56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68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 4</w:t>
            </w:r>
          </w:p>
        </w:tc>
        <w:tc>
          <w:tcPr>
            <w:tcW w:w="2266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Zrinjan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ALFA</w:t>
            </w:r>
          </w:p>
        </w:tc>
      </w:tr>
      <w:tr w:rsidR="00EC7E3B" w:rsidTr="008D1552">
        <w:tc>
          <w:tcPr>
            <w:tcW w:w="56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682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</w:tc>
        <w:tc>
          <w:tcPr>
            <w:tcW w:w="2266" w:type="dxa"/>
          </w:tcPr>
          <w:p w:rsidR="00EC7E3B" w:rsidRDefault="00EC7E3B" w:rsidP="008D15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Sikorzynska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VBZ</w:t>
            </w:r>
          </w:p>
        </w:tc>
      </w:tr>
    </w:tbl>
    <w:p w:rsidR="00EC7E3B" w:rsidRPr="00CB6A84" w:rsidRDefault="00EC7E3B" w:rsidP="00CB6A84">
      <w:pPr>
        <w:tabs>
          <w:tab w:val="left" w:pos="5004"/>
        </w:tabs>
        <w:rPr>
          <w:rFonts w:ascii="Times New Roman" w:hAnsi="Times New Roman" w:cs="Times New Roman"/>
          <w:sz w:val="24"/>
          <w:szCs w:val="24"/>
        </w:rPr>
      </w:pPr>
    </w:p>
    <w:sectPr w:rsidR="00EC7E3B" w:rsidRPr="00CB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41A"/>
    <w:multiLevelType w:val="hybridMultilevel"/>
    <w:tmpl w:val="3B60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48"/>
    <w:rsid w:val="0007235B"/>
    <w:rsid w:val="001740BD"/>
    <w:rsid w:val="001B18C4"/>
    <w:rsid w:val="00212521"/>
    <w:rsid w:val="00220A92"/>
    <w:rsid w:val="00312FA8"/>
    <w:rsid w:val="00351D27"/>
    <w:rsid w:val="004A3895"/>
    <w:rsid w:val="004C7421"/>
    <w:rsid w:val="006D6048"/>
    <w:rsid w:val="009F34E4"/>
    <w:rsid w:val="00B951FD"/>
    <w:rsid w:val="00C874F4"/>
    <w:rsid w:val="00CA6A80"/>
    <w:rsid w:val="00CB6A84"/>
    <w:rsid w:val="00D42C19"/>
    <w:rsid w:val="00EC7E3B"/>
    <w:rsid w:val="00EE5A38"/>
    <w:rsid w:val="00F11DBB"/>
    <w:rsid w:val="00F83FF7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54E7-0B79-4FF7-8350-D4E4DA8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pc 8</cp:lastModifiedBy>
  <cp:revision>19</cp:revision>
  <dcterms:created xsi:type="dcterms:W3CDTF">2018-09-17T08:34:00Z</dcterms:created>
  <dcterms:modified xsi:type="dcterms:W3CDTF">2018-09-21T08:57:00Z</dcterms:modified>
</cp:coreProperties>
</file>